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AD247" w14:textId="77777777" w:rsidR="00111130" w:rsidRPr="00586CAB" w:rsidRDefault="00111130" w:rsidP="00111130">
      <w:pPr>
        <w:jc w:val="right"/>
        <w:rPr>
          <w:rFonts w:asciiTheme="majorHAnsi" w:hAnsiTheme="majorHAnsi" w:cstheme="minorHAnsi"/>
          <w:b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</w:rPr>
        <w:t>Załącznik nr 3</w:t>
      </w:r>
    </w:p>
    <w:p w14:paraId="6061DEEF" w14:textId="77777777" w:rsidR="00111130" w:rsidRPr="00586CAB" w:rsidRDefault="00111130" w:rsidP="00111130">
      <w:pPr>
        <w:jc w:val="center"/>
        <w:rPr>
          <w:rFonts w:asciiTheme="majorHAnsi" w:hAnsiTheme="majorHAnsi" w:cstheme="minorHAnsi"/>
          <w:b/>
          <w:sz w:val="28"/>
          <w:szCs w:val="28"/>
          <w:u w:val="single"/>
        </w:rPr>
      </w:pPr>
      <w:r w:rsidRPr="00586CAB">
        <w:rPr>
          <w:rFonts w:asciiTheme="majorHAnsi" w:hAnsiTheme="majorHAnsi" w:cstheme="minorHAnsi"/>
          <w:b/>
          <w:sz w:val="28"/>
          <w:szCs w:val="28"/>
        </w:rPr>
        <w:t>Wykaz osób, które zostaną skierowane do realizacji zamówienia</w:t>
      </w:r>
    </w:p>
    <w:p w14:paraId="25B25B74" w14:textId="77777777" w:rsidR="00111130" w:rsidRPr="00586CAB" w:rsidRDefault="00111130" w:rsidP="00111130">
      <w:pPr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466B48CF" w14:textId="77777777" w:rsidR="00111130" w:rsidRPr="00586CAB" w:rsidRDefault="00111130" w:rsidP="00111130">
      <w:pPr>
        <w:numPr>
          <w:ilvl w:val="3"/>
          <w:numId w:val="27"/>
        </w:num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>
        <w:rPr>
          <w:rFonts w:asciiTheme="majorHAnsi" w:hAnsiTheme="majorHAnsi" w:cstheme="minorHAnsi"/>
          <w:b/>
          <w:sz w:val="24"/>
          <w:szCs w:val="24"/>
          <w:u w:val="single"/>
        </w:rPr>
        <w:t>Trener/nauczyciel</w:t>
      </w: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:</w:t>
      </w:r>
    </w:p>
    <w:p w14:paraId="1CD4F49C" w14:textId="77777777" w:rsidR="00111130" w:rsidRPr="00586CAB" w:rsidRDefault="00111130" w:rsidP="00111130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30B8BC1F" w14:textId="77777777" w:rsidR="00111130" w:rsidRPr="00586CAB" w:rsidRDefault="00111130" w:rsidP="00111130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Imię i nazwisko:</w:t>
      </w:r>
      <w:r w:rsidRPr="00586CAB"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3A15B49F" w14:textId="77777777" w:rsidR="00111130" w:rsidRPr="00586CAB" w:rsidRDefault="00111130" w:rsidP="00111130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6DBF1CEA" w14:textId="77777777" w:rsidR="00111130" w:rsidRPr="00586CAB" w:rsidRDefault="00111130" w:rsidP="00111130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Wykształcenie (podać nazwę szkoły/uczelni/specjalność):</w:t>
      </w:r>
      <w:r w:rsidRPr="00586CAB"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57C51F16" w14:textId="77777777" w:rsidR="00111130" w:rsidRPr="00586CAB" w:rsidRDefault="00111130" w:rsidP="00111130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4046865A" w14:textId="77777777" w:rsidR="00111130" w:rsidRPr="00586CAB" w:rsidRDefault="00111130" w:rsidP="00111130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Znajomość języka (języków) obcych w stopniu komunikatywnym (podać język / języki):</w:t>
      </w:r>
      <w:r w:rsidRPr="00586CAB"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6C9D1218" w14:textId="77777777" w:rsidR="00111130" w:rsidRPr="00586CAB" w:rsidRDefault="00111130" w:rsidP="00111130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60CC1608" w14:textId="77777777" w:rsidR="00111130" w:rsidRPr="00586CAB" w:rsidRDefault="00111130" w:rsidP="00111130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Doświadczenie:</w:t>
      </w:r>
    </w:p>
    <w:tbl>
      <w:tblPr>
        <w:tblStyle w:val="Tabela-Siatka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671"/>
        <w:gridCol w:w="1893"/>
        <w:gridCol w:w="2397"/>
        <w:gridCol w:w="1578"/>
        <w:gridCol w:w="2640"/>
      </w:tblGrid>
      <w:tr w:rsidR="00111130" w:rsidRPr="00586CAB" w14:paraId="309AE249" w14:textId="77777777" w:rsidTr="003F0B4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61FBA" w14:textId="77777777" w:rsidR="00111130" w:rsidRPr="00586CAB" w:rsidRDefault="00111130" w:rsidP="003F0B45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BEEDA" w14:textId="77777777" w:rsidR="00111130" w:rsidRPr="00E9513B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Zleceniodawca</w:t>
            </w:r>
          </w:p>
          <w:p w14:paraId="44F6D139" w14:textId="77777777" w:rsidR="00111130" w:rsidRPr="00E9513B" w:rsidRDefault="00111130" w:rsidP="003F0B45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(nazwa, adres), na rzecz którego zostało wykonane lub jest wykonywane zamówienie (umowa)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5621B" w14:textId="77777777" w:rsidR="00111130" w:rsidRPr="00E9513B" w:rsidRDefault="00111130" w:rsidP="003F0B45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Liczba przeprowadzonych godzin usług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359A2" w14:textId="1D182386" w:rsidR="00111130" w:rsidRPr="00E9513B" w:rsidRDefault="00111130" w:rsidP="00754840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 xml:space="preserve">Data odbycia usług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704C" w14:textId="4EF4F2C0" w:rsidR="00111130" w:rsidRPr="00E9513B" w:rsidRDefault="00111130" w:rsidP="003F0B45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Calibri" w:hAnsiTheme="majorHAnsi" w:cstheme="minorHAnsi"/>
                <w:b/>
              </w:rPr>
            </w:pPr>
            <w:r w:rsidRPr="00E9513B">
              <w:rPr>
                <w:rFonts w:asciiTheme="majorHAnsi" w:eastAsia="Times New Roman" w:hAnsiTheme="majorHAnsi" w:cstheme="minorHAnsi"/>
                <w:b/>
                <w:lang w:eastAsia="pl-PL"/>
              </w:rPr>
              <w:t xml:space="preserve">Łączna liczba lat doświadczenia </w:t>
            </w:r>
            <w:r w:rsidR="00754840">
              <w:rPr>
                <w:rFonts w:asciiTheme="majorHAnsi" w:eastAsia="Times New Roman" w:hAnsiTheme="majorHAnsi" w:cstheme="minorHAnsi"/>
                <w:b/>
                <w:lang w:eastAsia="pl-PL"/>
              </w:rPr>
              <w:t>zawodowego</w:t>
            </w:r>
          </w:p>
        </w:tc>
      </w:tr>
      <w:tr w:rsidR="00111130" w:rsidRPr="00586CAB" w14:paraId="298CDD14" w14:textId="77777777" w:rsidTr="003F0B4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7D9B8" w14:textId="77777777" w:rsidR="00111130" w:rsidRPr="00586CAB" w:rsidRDefault="00111130" w:rsidP="003F0B45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4176" w14:textId="77777777" w:rsidR="00111130" w:rsidRPr="00586CAB" w:rsidRDefault="00111130" w:rsidP="003F0B45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08A3" w14:textId="77777777" w:rsidR="00111130" w:rsidRPr="00586CAB" w:rsidRDefault="00111130" w:rsidP="003F0B45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149A" w14:textId="77777777" w:rsidR="00111130" w:rsidRPr="00586CAB" w:rsidRDefault="00111130" w:rsidP="003F0B45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CF4B6A" w14:textId="77777777" w:rsidR="00111130" w:rsidRPr="00586CAB" w:rsidRDefault="00111130" w:rsidP="003F0B45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111130" w:rsidRPr="00586CAB" w14:paraId="0B508569" w14:textId="77777777" w:rsidTr="003F0B4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0B41" w14:textId="77777777" w:rsidR="00111130" w:rsidRPr="00586CAB" w:rsidRDefault="00111130" w:rsidP="003F0B45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7EED" w14:textId="77777777" w:rsidR="00111130" w:rsidRPr="00586CAB" w:rsidRDefault="00111130" w:rsidP="003F0B45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1A6B" w14:textId="77777777" w:rsidR="00111130" w:rsidRPr="00586CAB" w:rsidRDefault="00111130" w:rsidP="003F0B45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7049" w14:textId="77777777" w:rsidR="00111130" w:rsidRPr="00586CAB" w:rsidRDefault="00111130" w:rsidP="003F0B45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926C47" w14:textId="77777777" w:rsidR="00111130" w:rsidRPr="00586CAB" w:rsidRDefault="00111130" w:rsidP="003F0B45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111130" w:rsidRPr="00586CAB" w14:paraId="4B339D69" w14:textId="77777777" w:rsidTr="003F0B45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AC7AA" w14:textId="77777777" w:rsidR="00111130" w:rsidRPr="00586CAB" w:rsidRDefault="00111130" w:rsidP="003F0B45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3.*</w:t>
            </w:r>
            <w:r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9947" w14:textId="77777777" w:rsidR="00111130" w:rsidRPr="00586CAB" w:rsidRDefault="00111130" w:rsidP="003F0B45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0E70" w14:textId="77777777" w:rsidR="00111130" w:rsidRPr="00586CAB" w:rsidRDefault="00111130" w:rsidP="003F0B45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A9C5" w14:textId="77777777" w:rsidR="00111130" w:rsidRPr="00586CAB" w:rsidRDefault="00111130" w:rsidP="003F0B45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9E31" w14:textId="77777777" w:rsidR="00111130" w:rsidRPr="00586CAB" w:rsidRDefault="00111130" w:rsidP="003F0B45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162AA1C2" w14:textId="77777777" w:rsidR="00111130" w:rsidRPr="00586CAB" w:rsidRDefault="00111130" w:rsidP="00111130">
      <w:pPr>
        <w:jc w:val="center"/>
        <w:rPr>
          <w:rFonts w:asciiTheme="majorHAnsi" w:hAnsiTheme="majorHAnsi" w:cstheme="minorHAnsi"/>
          <w:b/>
          <w:sz w:val="24"/>
          <w:szCs w:val="24"/>
        </w:rPr>
      </w:pPr>
    </w:p>
    <w:p w14:paraId="7C8C566E" w14:textId="77777777" w:rsidR="00111130" w:rsidRPr="00586CAB" w:rsidRDefault="00111130" w:rsidP="00111130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*należy wybrać w zależności od stanowiska</w:t>
      </w:r>
    </w:p>
    <w:p w14:paraId="2EDCBAB0" w14:textId="77777777" w:rsidR="00111130" w:rsidRPr="00586CAB" w:rsidRDefault="00111130" w:rsidP="00111130">
      <w:pPr>
        <w:ind w:left="284" w:hanging="284"/>
        <w:jc w:val="both"/>
        <w:rPr>
          <w:rFonts w:asciiTheme="majorHAnsi" w:hAnsiTheme="majorHAnsi" w:cstheme="minorHAnsi"/>
          <w:color w:val="FF0000"/>
          <w:sz w:val="24"/>
          <w:szCs w:val="24"/>
        </w:rPr>
      </w:pPr>
      <w:r w:rsidRPr="00586CAB">
        <w:rPr>
          <w:rFonts w:asciiTheme="majorHAnsi" w:hAnsiTheme="majorHAnsi" w:cstheme="minorHAnsi"/>
          <w:sz w:val="24"/>
          <w:szCs w:val="24"/>
        </w:rPr>
        <w:lastRenderedPageBreak/>
        <w:t>*</w:t>
      </w:r>
      <w:r w:rsidRPr="007F7B60">
        <w:rPr>
          <w:rFonts w:asciiTheme="majorHAnsi" w:hAnsiTheme="majorHAnsi" w:cstheme="minorHAnsi"/>
          <w:sz w:val="24"/>
          <w:szCs w:val="24"/>
        </w:rPr>
        <w:t>*</w:t>
      </w:r>
      <w:r w:rsidRPr="00586CAB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  <w:r w:rsidRPr="00586CAB">
        <w:rPr>
          <w:rFonts w:asciiTheme="majorHAnsi" w:hAnsiTheme="majorHAnsi" w:cstheme="minorHAnsi"/>
          <w:color w:val="FF0000"/>
          <w:sz w:val="24"/>
          <w:szCs w:val="24"/>
        </w:rPr>
        <w:t>.</w:t>
      </w:r>
    </w:p>
    <w:p w14:paraId="27B1A7A3" w14:textId="77777777" w:rsidR="00111130" w:rsidRPr="00586CAB" w:rsidRDefault="00111130" w:rsidP="00111130">
      <w:pPr>
        <w:jc w:val="center"/>
        <w:rPr>
          <w:rFonts w:asciiTheme="majorHAnsi" w:hAnsiTheme="majorHAnsi" w:cstheme="minorHAnsi"/>
          <w:b/>
          <w:sz w:val="24"/>
          <w:szCs w:val="24"/>
        </w:rPr>
      </w:pPr>
    </w:p>
    <w:p w14:paraId="6578DCFF" w14:textId="77777777" w:rsidR="00111130" w:rsidRPr="00586CAB" w:rsidRDefault="00111130" w:rsidP="00111130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1FA6B498" w14:textId="77777777" w:rsidR="00111130" w:rsidRPr="0058729C" w:rsidRDefault="00111130" w:rsidP="00111130">
      <w:pPr>
        <w:pStyle w:val="Akapitzlist"/>
        <w:numPr>
          <w:ilvl w:val="0"/>
          <w:numId w:val="27"/>
        </w:numPr>
        <w:suppressAutoHyphens/>
        <w:spacing w:after="0"/>
        <w:rPr>
          <w:rFonts w:asciiTheme="majorHAnsi" w:hAnsiTheme="majorHAnsi"/>
          <w:b/>
          <w:sz w:val="24"/>
          <w:szCs w:val="24"/>
          <w:u w:val="single"/>
        </w:rPr>
      </w:pPr>
      <w:r w:rsidRPr="0058729C">
        <w:rPr>
          <w:rFonts w:asciiTheme="majorHAnsi" w:hAnsiTheme="majorHAnsi"/>
          <w:b/>
          <w:sz w:val="24"/>
          <w:szCs w:val="24"/>
          <w:u w:val="single"/>
        </w:rPr>
        <w:t>Koordynator usługi:</w:t>
      </w:r>
    </w:p>
    <w:p w14:paraId="596ADCE5" w14:textId="77777777" w:rsidR="00111130" w:rsidRPr="007209B1" w:rsidRDefault="00111130" w:rsidP="00111130">
      <w:pPr>
        <w:ind w:left="567"/>
        <w:rPr>
          <w:rFonts w:asciiTheme="majorHAnsi" w:hAnsiTheme="majorHAnsi"/>
          <w:b/>
          <w:sz w:val="24"/>
          <w:szCs w:val="24"/>
          <w:u w:val="single"/>
        </w:rPr>
      </w:pPr>
    </w:p>
    <w:p w14:paraId="73A92770" w14:textId="77777777" w:rsidR="00111130" w:rsidRPr="007209B1" w:rsidRDefault="00111130" w:rsidP="00111130">
      <w:pPr>
        <w:ind w:left="567"/>
        <w:jc w:val="both"/>
        <w:rPr>
          <w:rFonts w:asciiTheme="majorHAnsi" w:hAnsiTheme="majorHAnsi"/>
          <w:bCs/>
          <w:sz w:val="24"/>
          <w:szCs w:val="24"/>
        </w:rPr>
      </w:pPr>
      <w:r w:rsidRPr="007209B1">
        <w:rPr>
          <w:rFonts w:asciiTheme="majorHAnsi" w:hAnsiTheme="majorHAnsi"/>
          <w:b/>
          <w:sz w:val="24"/>
          <w:szCs w:val="24"/>
          <w:u w:val="single"/>
        </w:rPr>
        <w:t>Imię i nazwisko:</w:t>
      </w:r>
      <w:r w:rsidRPr="007209B1">
        <w:rPr>
          <w:rFonts w:asciiTheme="majorHAnsi" w:hAnsiTheme="majorHAnsi"/>
          <w:bCs/>
          <w:sz w:val="24"/>
          <w:szCs w:val="24"/>
        </w:rPr>
        <w:t xml:space="preserve"> ___________</w:t>
      </w:r>
    </w:p>
    <w:p w14:paraId="3B5AE342" w14:textId="77777777" w:rsidR="00111130" w:rsidRPr="007209B1" w:rsidRDefault="00111130" w:rsidP="00111130">
      <w:pPr>
        <w:jc w:val="center"/>
        <w:rPr>
          <w:rFonts w:asciiTheme="majorHAnsi" w:hAnsiTheme="majorHAnsi"/>
          <w:b/>
          <w:sz w:val="24"/>
          <w:szCs w:val="24"/>
        </w:rPr>
      </w:pPr>
    </w:p>
    <w:tbl>
      <w:tblPr>
        <w:tblW w:w="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</w:tblGrid>
      <w:tr w:rsidR="00111130" w:rsidRPr="007209B1" w14:paraId="0296013A" w14:textId="77777777" w:rsidTr="003F0B45">
        <w:trPr>
          <w:trHeight w:val="2236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8CD2049" w14:textId="77777777" w:rsidR="00111130" w:rsidRPr="007209B1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b/>
                <w:sz w:val="24"/>
                <w:szCs w:val="24"/>
              </w:rPr>
              <w:t>Lp.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05C6B08" w14:textId="77777777" w:rsidR="00111130" w:rsidRPr="007209B1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b/>
                <w:sz w:val="24"/>
                <w:szCs w:val="24"/>
              </w:rPr>
              <w:t>Zleceniodawca</w:t>
            </w:r>
          </w:p>
          <w:p w14:paraId="5482FBEE" w14:textId="77777777" w:rsidR="00111130" w:rsidRPr="007209B1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b/>
                <w:sz w:val="24"/>
                <w:szCs w:val="24"/>
              </w:rPr>
              <w:t xml:space="preserve">(nazwa, adres), na rzecz którego praca / usługa była lub jest wykonywana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07B420" w14:textId="77777777" w:rsidR="00111130" w:rsidRPr="007209B1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b/>
                <w:sz w:val="24"/>
                <w:szCs w:val="24"/>
              </w:rPr>
              <w:t>Liczba lat doświadczenia na stanowisku związanym z zarządzaniem realizacją zamówień, umów, kontraktów dotyczących szkoleń</w:t>
            </w:r>
            <w:r>
              <w:rPr>
                <w:rFonts w:asciiTheme="majorHAnsi" w:eastAsia="Calibri" w:hAnsiTheme="majorHAnsi"/>
                <w:b/>
                <w:sz w:val="24"/>
                <w:szCs w:val="24"/>
              </w:rPr>
              <w:t>/kursów</w:t>
            </w:r>
          </w:p>
        </w:tc>
      </w:tr>
      <w:tr w:rsidR="00111130" w:rsidRPr="007209B1" w14:paraId="5756D78E" w14:textId="77777777" w:rsidTr="003F0B45">
        <w:trPr>
          <w:trHeight w:val="28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9BA21" w14:textId="77777777" w:rsidR="00111130" w:rsidRPr="007209B1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sz w:val="24"/>
                <w:szCs w:val="24"/>
              </w:rPr>
              <w:t>1.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65657" w14:textId="77777777" w:rsidR="00111130" w:rsidRPr="007209B1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B03A0" w14:textId="77777777" w:rsidR="00111130" w:rsidRPr="007209B1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111130" w:rsidRPr="007209B1" w14:paraId="34799EC8" w14:textId="77777777" w:rsidTr="003F0B45">
        <w:trPr>
          <w:trHeight w:val="28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858E6" w14:textId="77777777" w:rsidR="00111130" w:rsidRPr="007209B1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sz w:val="24"/>
                <w:szCs w:val="24"/>
              </w:rPr>
              <w:t>2.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74221" w14:textId="77777777" w:rsidR="00111130" w:rsidRPr="007209B1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0A5E8" w14:textId="77777777" w:rsidR="00111130" w:rsidRPr="007209B1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111130" w:rsidRPr="007209B1" w14:paraId="24D77421" w14:textId="77777777" w:rsidTr="003F0B45">
        <w:trPr>
          <w:trHeight w:val="28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D2EE8" w14:textId="77777777" w:rsidR="00111130" w:rsidRPr="007209B1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sz w:val="24"/>
                <w:szCs w:val="24"/>
              </w:rPr>
              <w:t>3.*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D425D" w14:textId="77777777" w:rsidR="00111130" w:rsidRPr="007209B1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7B995" w14:textId="77777777" w:rsidR="00111130" w:rsidRPr="007209B1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</w:tbl>
    <w:p w14:paraId="788ED826" w14:textId="77777777" w:rsidR="00111130" w:rsidRPr="007209B1" w:rsidRDefault="00111130" w:rsidP="00111130">
      <w:pPr>
        <w:ind w:left="284" w:hanging="284"/>
        <w:jc w:val="both"/>
        <w:rPr>
          <w:rFonts w:asciiTheme="majorHAnsi" w:hAnsiTheme="majorHAnsi"/>
          <w:sz w:val="24"/>
          <w:szCs w:val="24"/>
        </w:rPr>
      </w:pPr>
    </w:p>
    <w:p w14:paraId="795FA906" w14:textId="76CD7775" w:rsidR="00111130" w:rsidRPr="0054246C" w:rsidRDefault="00111130" w:rsidP="0054246C">
      <w:pPr>
        <w:ind w:left="284" w:hanging="284"/>
        <w:jc w:val="both"/>
        <w:rPr>
          <w:rFonts w:asciiTheme="majorHAnsi" w:hAnsiTheme="majorHAnsi"/>
          <w:color w:val="FF0000"/>
          <w:sz w:val="24"/>
          <w:szCs w:val="24"/>
        </w:rPr>
      </w:pPr>
      <w:r w:rsidRPr="007209B1">
        <w:rPr>
          <w:rFonts w:asciiTheme="majorHAnsi" w:hAnsiTheme="majorHAnsi"/>
          <w:sz w:val="24"/>
          <w:szCs w:val="24"/>
        </w:rPr>
        <w:t>*</w:t>
      </w:r>
      <w:r w:rsidRPr="007209B1">
        <w:rPr>
          <w:rFonts w:asciiTheme="majorHAnsi" w:hAnsiTheme="majorHAnsi"/>
          <w:color w:val="FF0000"/>
          <w:sz w:val="24"/>
          <w:szCs w:val="24"/>
        </w:rPr>
        <w:t xml:space="preserve"> </w:t>
      </w:r>
      <w:r w:rsidRPr="007209B1">
        <w:rPr>
          <w:rFonts w:asciiTheme="majorHAnsi" w:hAnsiTheme="majorHAnsi"/>
          <w:sz w:val="24"/>
          <w:szCs w:val="24"/>
        </w:rPr>
        <w:t>należy dodać tyle wierszy, ile będzie potrzebne</w:t>
      </w:r>
    </w:p>
    <w:p w14:paraId="0207621C" w14:textId="7CFB0EE7" w:rsidR="00111130" w:rsidRPr="0054246C" w:rsidRDefault="00111130" w:rsidP="0054246C">
      <w:pPr>
        <w:pStyle w:val="Akapitzlist"/>
        <w:numPr>
          <w:ilvl w:val="0"/>
          <w:numId w:val="27"/>
        </w:numPr>
        <w:rPr>
          <w:rFonts w:asciiTheme="majorHAnsi" w:hAnsiTheme="majorHAnsi"/>
          <w:b/>
          <w:sz w:val="24"/>
          <w:szCs w:val="24"/>
          <w:u w:val="single"/>
        </w:rPr>
      </w:pPr>
      <w:r w:rsidRPr="0058729C">
        <w:rPr>
          <w:rFonts w:asciiTheme="majorHAnsi" w:hAnsiTheme="majorHAnsi" w:cstheme="minorHAnsi"/>
          <w:b/>
          <w:sz w:val="24"/>
          <w:szCs w:val="24"/>
          <w:u w:val="single"/>
        </w:rPr>
        <w:t>Osoba/y z niepełnosprawnościami, które zostaną skierowane do realizacji zamówienia:</w:t>
      </w:r>
    </w:p>
    <w:p w14:paraId="704B75FB" w14:textId="77777777" w:rsidR="00111130" w:rsidRPr="00586CAB" w:rsidRDefault="00111130" w:rsidP="00111130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tbl>
      <w:tblPr>
        <w:tblW w:w="7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  <w:gridCol w:w="2143"/>
      </w:tblGrid>
      <w:tr w:rsidR="00111130" w:rsidRPr="00586CAB" w14:paraId="26CF8101" w14:textId="77777777" w:rsidTr="003F0B45">
        <w:trPr>
          <w:trHeight w:val="2236"/>
          <w:jc w:val="center"/>
        </w:trPr>
        <w:tc>
          <w:tcPr>
            <w:tcW w:w="667" w:type="dxa"/>
            <w:vAlign w:val="center"/>
            <w:hideMark/>
          </w:tcPr>
          <w:p w14:paraId="19FA05AA" w14:textId="77777777" w:rsidR="00111130" w:rsidRPr="00586CAB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2241" w:type="dxa"/>
            <w:vAlign w:val="center"/>
            <w:hideMark/>
          </w:tcPr>
          <w:p w14:paraId="27B80F52" w14:textId="77777777" w:rsidR="00111130" w:rsidRPr="00586CAB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 xml:space="preserve">Imię i nazwisko </w:t>
            </w:r>
          </w:p>
        </w:tc>
        <w:tc>
          <w:tcPr>
            <w:tcW w:w="2256" w:type="dxa"/>
            <w:vAlign w:val="center"/>
          </w:tcPr>
          <w:p w14:paraId="5B3077FB" w14:textId="77777777" w:rsidR="00111130" w:rsidRPr="00586CAB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Funkcja, którą osoba będzie pełniła przy realizacji zamówienia</w:t>
            </w:r>
          </w:p>
        </w:tc>
        <w:tc>
          <w:tcPr>
            <w:tcW w:w="2143" w:type="dxa"/>
            <w:vAlign w:val="center"/>
          </w:tcPr>
          <w:p w14:paraId="6D77C50D" w14:textId="77777777" w:rsidR="00111130" w:rsidRPr="00586CAB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Wymiar zatrudnienia (czasu pracy) przy realizacji zamówienia</w:t>
            </w:r>
          </w:p>
        </w:tc>
      </w:tr>
      <w:tr w:rsidR="00111130" w:rsidRPr="00586CAB" w14:paraId="0294BE48" w14:textId="77777777" w:rsidTr="003F0B45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0194D1D1" w14:textId="77777777" w:rsidR="00111130" w:rsidRPr="00586CAB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1.</w:t>
            </w:r>
          </w:p>
        </w:tc>
        <w:tc>
          <w:tcPr>
            <w:tcW w:w="2241" w:type="dxa"/>
            <w:vAlign w:val="center"/>
          </w:tcPr>
          <w:p w14:paraId="4541F938" w14:textId="77777777" w:rsidR="00111130" w:rsidRPr="00586CAB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0F02BF53" w14:textId="77777777" w:rsidR="00111130" w:rsidRPr="00586CAB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77729A42" w14:textId="77777777" w:rsidR="00111130" w:rsidRPr="00586CAB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</w:tr>
      <w:tr w:rsidR="00111130" w:rsidRPr="00586CAB" w14:paraId="56B7A2DE" w14:textId="77777777" w:rsidTr="003F0B45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1F547DA4" w14:textId="77777777" w:rsidR="00111130" w:rsidRPr="00586CAB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2.</w:t>
            </w:r>
          </w:p>
        </w:tc>
        <w:tc>
          <w:tcPr>
            <w:tcW w:w="2241" w:type="dxa"/>
            <w:vAlign w:val="center"/>
          </w:tcPr>
          <w:p w14:paraId="0764B9E0" w14:textId="77777777" w:rsidR="00111130" w:rsidRPr="00586CAB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3E3B80D2" w14:textId="77777777" w:rsidR="00111130" w:rsidRPr="00586CAB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0BC9C5D8" w14:textId="77777777" w:rsidR="00111130" w:rsidRPr="00586CAB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  <w:tr w:rsidR="00111130" w:rsidRPr="00586CAB" w14:paraId="6B1D4423" w14:textId="77777777" w:rsidTr="003F0B45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5DF00FB7" w14:textId="77777777" w:rsidR="00111130" w:rsidRPr="00586CAB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3.*</w:t>
            </w:r>
          </w:p>
        </w:tc>
        <w:tc>
          <w:tcPr>
            <w:tcW w:w="2241" w:type="dxa"/>
            <w:vAlign w:val="center"/>
          </w:tcPr>
          <w:p w14:paraId="5D97BCFD" w14:textId="77777777" w:rsidR="00111130" w:rsidRPr="00586CAB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213A2A20" w14:textId="77777777" w:rsidR="00111130" w:rsidRPr="00586CAB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4F6EDCE6" w14:textId="77777777" w:rsidR="00111130" w:rsidRPr="00586CAB" w:rsidRDefault="00111130" w:rsidP="003F0B45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</w:tbl>
    <w:p w14:paraId="5CCBD1B9" w14:textId="77777777" w:rsidR="00111130" w:rsidRPr="00586CAB" w:rsidRDefault="00111130" w:rsidP="00111130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541D7D16" w14:textId="4677A3A3" w:rsidR="00111130" w:rsidRPr="00586CAB" w:rsidRDefault="00111130" w:rsidP="0054246C">
      <w:pPr>
        <w:ind w:left="284" w:hanging="284"/>
        <w:jc w:val="both"/>
        <w:rPr>
          <w:rFonts w:asciiTheme="majorHAnsi" w:hAnsiTheme="majorHAnsi" w:cstheme="minorHAnsi"/>
          <w:color w:val="FF0000"/>
          <w:sz w:val="24"/>
          <w:szCs w:val="24"/>
        </w:rPr>
      </w:pPr>
      <w:r w:rsidRPr="00586CAB">
        <w:rPr>
          <w:rFonts w:asciiTheme="majorHAnsi" w:hAnsiTheme="majorHAnsi" w:cstheme="minorHAnsi"/>
          <w:sz w:val="24"/>
          <w:szCs w:val="24"/>
        </w:rPr>
        <w:t>*</w:t>
      </w:r>
      <w:r w:rsidRPr="00586CAB">
        <w:rPr>
          <w:rFonts w:asciiTheme="majorHAnsi" w:hAnsiTheme="majorHAnsi" w:cstheme="minorHAnsi"/>
          <w:color w:val="FF0000"/>
          <w:sz w:val="24"/>
          <w:szCs w:val="24"/>
        </w:rPr>
        <w:t xml:space="preserve"> </w:t>
      </w:r>
      <w:r w:rsidRPr="00586CAB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0A54A504" w14:textId="77777777" w:rsidR="00111130" w:rsidRPr="00586CAB" w:rsidRDefault="00111130" w:rsidP="00111130">
      <w:pPr>
        <w:rPr>
          <w:rFonts w:asciiTheme="majorHAnsi" w:hAnsiTheme="majorHAnsi" w:cstheme="minorHAnsi"/>
          <w:sz w:val="24"/>
          <w:szCs w:val="24"/>
        </w:rPr>
      </w:pPr>
    </w:p>
    <w:p w14:paraId="6C4B43C5" w14:textId="77777777" w:rsidR="00111130" w:rsidRPr="00586CAB" w:rsidRDefault="00111130" w:rsidP="00111130">
      <w:pPr>
        <w:rPr>
          <w:rFonts w:asciiTheme="majorHAnsi" w:hAnsiTheme="majorHAnsi" w:cstheme="minorHAnsi"/>
          <w:vanish/>
          <w:sz w:val="24"/>
          <w:szCs w:val="24"/>
        </w:rPr>
      </w:pPr>
    </w:p>
    <w:p w14:paraId="1DA6C8A5" w14:textId="77777777" w:rsidR="00BC01B5" w:rsidRPr="00111130" w:rsidRDefault="00BC01B5" w:rsidP="00111130"/>
    <w:sectPr w:rsidR="00BC01B5" w:rsidRPr="00111130" w:rsidSect="00596A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4" w:right="1133" w:bottom="1417" w:left="1276" w:header="426" w:footer="7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78C64" w14:textId="77777777" w:rsidR="00693E17" w:rsidRDefault="00693E17" w:rsidP="007C0750">
      <w:pPr>
        <w:spacing w:after="0" w:line="240" w:lineRule="auto"/>
      </w:pPr>
      <w:r>
        <w:separator/>
      </w:r>
    </w:p>
  </w:endnote>
  <w:endnote w:type="continuationSeparator" w:id="0">
    <w:p w14:paraId="42C287AD" w14:textId="77777777" w:rsidR="00693E17" w:rsidRDefault="00693E17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D9F68" w14:textId="77777777" w:rsidR="00852D2D" w:rsidRDefault="00852D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3F4AC3AE" w:rsidR="002F2563" w:rsidRDefault="00596AF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872" behindDoc="0" locked="0" layoutInCell="1" allowOverlap="1" wp14:anchorId="737F728A" wp14:editId="5A233AD3">
          <wp:simplePos x="0" y="0"/>
          <wp:positionH relativeFrom="column">
            <wp:posOffset>2328725</wp:posOffset>
          </wp:positionH>
          <wp:positionV relativeFrom="paragraph">
            <wp:posOffset>87867</wp:posOffset>
          </wp:positionV>
          <wp:extent cx="859809" cy="859809"/>
          <wp:effectExtent l="0" t="0" r="0" b="0"/>
          <wp:wrapNone/>
          <wp:docPr id="2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0245846" name="Obraz 19602458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9809" cy="8598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31AB4502" wp14:editId="4F508016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13DCC41" id="Łącznik prostoliniowy 2" o:spid="_x0000_s1026" style="position:absolute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" strokecolor="black [3040]"/>
          </w:pict>
        </mc:Fallback>
      </mc:AlternateContent>
    </w:r>
    <w:r w:rsidR="00FD44D7">
      <w:rPr>
        <w:noProof/>
        <w:lang w:eastAsia="pl-PL"/>
      </w:rPr>
      <w:drawing>
        <wp:anchor distT="0" distB="0" distL="114300" distR="114300" simplePos="0" relativeHeight="251660800" behindDoc="0" locked="0" layoutInCell="1" allowOverlap="1" wp14:anchorId="4B5BF26D" wp14:editId="0B8F571C">
          <wp:simplePos x="0" y="0"/>
          <wp:positionH relativeFrom="column">
            <wp:posOffset>-269587</wp:posOffset>
          </wp:positionH>
          <wp:positionV relativeFrom="paragraph">
            <wp:posOffset>344170</wp:posOffset>
          </wp:positionV>
          <wp:extent cx="1200150" cy="291087"/>
          <wp:effectExtent l="0" t="0" r="0" b="0"/>
          <wp:wrapNone/>
          <wp:docPr id="27" name="Obraz 2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1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28" name="Obraz 28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  <w:r w:rsidR="00756A07">
      <w:rPr>
        <w:noProof/>
      </w:rPr>
      <w:drawing>
        <wp:inline distT="0" distB="0" distL="0" distR="0" wp14:anchorId="54FFBE05" wp14:editId="16734CA7">
          <wp:extent cx="819302" cy="817222"/>
          <wp:effectExtent l="0" t="0" r="0" b="2540"/>
          <wp:docPr id="2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4478966" name="Obraz 1414478966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529" cy="8513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951D26" w14:textId="16D9DEF3" w:rsidR="00596AF5" w:rsidRDefault="00596AF5" w:rsidP="00596AF5">
    <w:pPr>
      <w:pStyle w:val="Stopka"/>
      <w:rPr>
        <w:rFonts w:ascii="Courier New" w:hAnsi="Courier New" w:cs="Courier New"/>
        <w:bCs/>
      </w:rPr>
    </w:pPr>
  </w:p>
  <w:p w14:paraId="48764B85" w14:textId="66ACA079" w:rsidR="00596AF5" w:rsidRPr="00596AF5" w:rsidRDefault="00596AF5" w:rsidP="00596AF5">
    <w:pPr>
      <w:pStyle w:val="Stopka"/>
      <w:jc w:val="center"/>
      <w:rPr>
        <w:rFonts w:ascii="Courier New" w:hAnsi="Courier New" w:cs="Courier New"/>
      </w:rPr>
    </w:pPr>
    <w:r w:rsidRPr="00596AF5">
      <w:rPr>
        <w:rFonts w:ascii="Courier New" w:hAnsi="Courier New" w:cs="Courier New"/>
        <w:bCs/>
      </w:rPr>
      <w:t>FEMA.08.04-IP.01-01OL/23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FB401" w14:textId="77777777" w:rsidR="00852D2D" w:rsidRDefault="00852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D305E" w14:textId="77777777" w:rsidR="00693E17" w:rsidRDefault="00693E17" w:rsidP="007C0750">
      <w:pPr>
        <w:spacing w:after="0" w:line="240" w:lineRule="auto"/>
      </w:pPr>
      <w:r>
        <w:separator/>
      </w:r>
    </w:p>
  </w:footnote>
  <w:footnote w:type="continuationSeparator" w:id="0">
    <w:p w14:paraId="53D261C2" w14:textId="77777777" w:rsidR="00693E17" w:rsidRDefault="00693E17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896B9" w14:textId="77777777" w:rsidR="00852D2D" w:rsidRDefault="00852D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477A3F1D" w:rsidR="007C0750" w:rsidRDefault="00B654FA" w:rsidP="00471632">
    <w:pPr>
      <w:pStyle w:val="Nagwek"/>
      <w:ind w:left="-142"/>
      <w:jc w:val="center"/>
    </w:pPr>
    <w:r>
      <w:rPr>
        <w:noProof/>
      </w:rPr>
      <w:drawing>
        <wp:inline distT="0" distB="0" distL="0" distR="0" wp14:anchorId="37D40DCF" wp14:editId="6F0901FE">
          <wp:extent cx="5483363" cy="609601"/>
          <wp:effectExtent l="0" t="0" r="3175" b="0"/>
          <wp:docPr id="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31714" name="Obraz 2065317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63" cy="609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E12337" w14:textId="479E69CE" w:rsidR="005C2FFE" w:rsidRPr="00B654FA" w:rsidRDefault="00AD731C" w:rsidP="00B654FA">
    <w:pPr>
      <w:pStyle w:val="Nagwek"/>
    </w:pPr>
    <w:r w:rsidRPr="00AD731C">
      <w:t xml:space="preserve"> </w:t>
    </w:r>
  </w:p>
  <w:p w14:paraId="5B10D4BD" w14:textId="503D1E80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3CE57751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D2970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B654FA">
      <w:rPr>
        <w:rFonts w:ascii="Times New Roman" w:hAnsi="Times New Roman" w:cs="Times New Roman"/>
        <w:sz w:val="18"/>
        <w:szCs w:val="18"/>
      </w:rPr>
      <w:t>Wspólna Integracja</w:t>
    </w:r>
    <w:r w:rsidR="003F5798" w:rsidRPr="003F5798">
      <w:rPr>
        <w:rFonts w:ascii="Times New Roman" w:hAnsi="Times New Roman" w:cs="Times New Roman"/>
        <w:sz w:val="18"/>
        <w:szCs w:val="18"/>
      </w:rPr>
      <w:t>!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</w:t>
    </w:r>
    <w:r w:rsidR="00B654FA">
      <w:rPr>
        <w:rFonts w:ascii="Times New Roman" w:hAnsi="Times New Roman" w:cs="Times New Roman"/>
        <w:sz w:val="18"/>
        <w:szCs w:val="18"/>
      </w:rPr>
      <w:t>Mazowsza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2021-2027 współfinansowany z Europejskiego Funduszu Społecznego Plus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F0EB7" w14:textId="77777777" w:rsidR="00852D2D" w:rsidRDefault="00852D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3352255A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0B80B45"/>
    <w:multiLevelType w:val="hybridMultilevel"/>
    <w:tmpl w:val="F334AB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3D331C1"/>
    <w:multiLevelType w:val="hybridMultilevel"/>
    <w:tmpl w:val="227A2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96D3F"/>
    <w:multiLevelType w:val="hybridMultilevel"/>
    <w:tmpl w:val="B80EA57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61236C4"/>
    <w:multiLevelType w:val="hybridMultilevel"/>
    <w:tmpl w:val="7826A9CA"/>
    <w:lvl w:ilvl="0" w:tplc="560C6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F51337"/>
    <w:multiLevelType w:val="hybridMultilevel"/>
    <w:tmpl w:val="9E4A12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96E8A"/>
    <w:multiLevelType w:val="hybridMultilevel"/>
    <w:tmpl w:val="5D8AE32C"/>
    <w:lvl w:ilvl="0" w:tplc="1226B9D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309D1"/>
    <w:multiLevelType w:val="hybridMultilevel"/>
    <w:tmpl w:val="46E87EC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FDEFEB8">
      <w:start w:val="1"/>
      <w:numFmt w:val="decimal"/>
      <w:lvlText w:val="%2."/>
      <w:lvlJc w:val="left"/>
      <w:pPr>
        <w:tabs>
          <w:tab w:val="num" w:pos="1379"/>
        </w:tabs>
        <w:ind w:left="1379" w:hanging="375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19B3C82"/>
    <w:multiLevelType w:val="hybridMultilevel"/>
    <w:tmpl w:val="2CCC19E4"/>
    <w:lvl w:ilvl="0" w:tplc="A8DEE0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39263F"/>
    <w:multiLevelType w:val="hybridMultilevel"/>
    <w:tmpl w:val="0DBC3D0E"/>
    <w:lvl w:ilvl="0" w:tplc="A914D7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91C36"/>
    <w:multiLevelType w:val="hybridMultilevel"/>
    <w:tmpl w:val="D4B268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BB4566"/>
    <w:multiLevelType w:val="hybridMultilevel"/>
    <w:tmpl w:val="FE3CC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73688D"/>
    <w:multiLevelType w:val="hybridMultilevel"/>
    <w:tmpl w:val="8BDA930E"/>
    <w:lvl w:ilvl="0" w:tplc="4AA27ED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F45AF"/>
    <w:multiLevelType w:val="hybridMultilevel"/>
    <w:tmpl w:val="3FBA27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171D61"/>
    <w:multiLevelType w:val="hybridMultilevel"/>
    <w:tmpl w:val="A7FAA3AE"/>
    <w:lvl w:ilvl="0" w:tplc="5D4A675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3740D"/>
    <w:multiLevelType w:val="hybridMultilevel"/>
    <w:tmpl w:val="1D465296"/>
    <w:lvl w:ilvl="0" w:tplc="15C459E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52308A"/>
    <w:multiLevelType w:val="multilevel"/>
    <w:tmpl w:val="82E8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312F2E"/>
    <w:multiLevelType w:val="hybridMultilevel"/>
    <w:tmpl w:val="8E06F384"/>
    <w:lvl w:ilvl="0" w:tplc="9E64E92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8E46EB"/>
    <w:multiLevelType w:val="hybridMultilevel"/>
    <w:tmpl w:val="E5E060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AD4D4C"/>
    <w:multiLevelType w:val="hybridMultilevel"/>
    <w:tmpl w:val="4D16B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B83D0F"/>
    <w:multiLevelType w:val="hybridMultilevel"/>
    <w:tmpl w:val="5AF04580"/>
    <w:lvl w:ilvl="0" w:tplc="ABF0BB56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 w16cid:durableId="121307424">
    <w:abstractNumId w:val="21"/>
  </w:num>
  <w:num w:numId="2" w16cid:durableId="937756438">
    <w:abstractNumId w:val="19"/>
  </w:num>
  <w:num w:numId="3" w16cid:durableId="2601414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1008396">
    <w:abstractNumId w:val="23"/>
  </w:num>
  <w:num w:numId="5" w16cid:durableId="728381824">
    <w:abstractNumId w:val="16"/>
  </w:num>
  <w:num w:numId="6" w16cid:durableId="1215506629">
    <w:abstractNumId w:val="7"/>
  </w:num>
  <w:num w:numId="7" w16cid:durableId="10187770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30730441">
    <w:abstractNumId w:val="17"/>
  </w:num>
  <w:num w:numId="9" w16cid:durableId="1090854673">
    <w:abstractNumId w:val="11"/>
  </w:num>
  <w:num w:numId="10" w16cid:durableId="1675180422">
    <w:abstractNumId w:val="24"/>
  </w:num>
  <w:num w:numId="11" w16cid:durableId="1671909571">
    <w:abstractNumId w:val="22"/>
  </w:num>
  <w:num w:numId="12" w16cid:durableId="1989549100">
    <w:abstractNumId w:val="8"/>
  </w:num>
  <w:num w:numId="13" w16cid:durableId="589235258">
    <w:abstractNumId w:val="5"/>
  </w:num>
  <w:num w:numId="14" w16cid:durableId="9192880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241081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783029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6130400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1920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277699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0" w16cid:durableId="18505594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525581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857108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69007312">
    <w:abstractNumId w:val="2"/>
  </w:num>
  <w:num w:numId="24" w16cid:durableId="403531254">
    <w:abstractNumId w:val="4"/>
  </w:num>
  <w:num w:numId="25" w16cid:durableId="1576554480">
    <w:abstractNumId w:val="3"/>
  </w:num>
  <w:num w:numId="26" w16cid:durableId="1369336880">
    <w:abstractNumId w:val="13"/>
  </w:num>
  <w:num w:numId="27" w16cid:durableId="56788868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84691"/>
    <w:rsid w:val="000C39D2"/>
    <w:rsid w:val="000E6B26"/>
    <w:rsid w:val="00111130"/>
    <w:rsid w:val="00164A84"/>
    <w:rsid w:val="00184540"/>
    <w:rsid w:val="001C33FF"/>
    <w:rsid w:val="001E6837"/>
    <w:rsid w:val="00201A13"/>
    <w:rsid w:val="00211FB5"/>
    <w:rsid w:val="00237380"/>
    <w:rsid w:val="00251C80"/>
    <w:rsid w:val="002733F1"/>
    <w:rsid w:val="00292558"/>
    <w:rsid w:val="002A74AE"/>
    <w:rsid w:val="002C1DFF"/>
    <w:rsid w:val="002F2563"/>
    <w:rsid w:val="003134C1"/>
    <w:rsid w:val="00342DC4"/>
    <w:rsid w:val="00365354"/>
    <w:rsid w:val="00384767"/>
    <w:rsid w:val="003C1BDB"/>
    <w:rsid w:val="003F5798"/>
    <w:rsid w:val="004007DF"/>
    <w:rsid w:val="004243A1"/>
    <w:rsid w:val="0046297D"/>
    <w:rsid w:val="00471632"/>
    <w:rsid w:val="004757B9"/>
    <w:rsid w:val="00477C20"/>
    <w:rsid w:val="0048737A"/>
    <w:rsid w:val="004F64DB"/>
    <w:rsid w:val="00513B2D"/>
    <w:rsid w:val="0054246C"/>
    <w:rsid w:val="00550CFA"/>
    <w:rsid w:val="005642EC"/>
    <w:rsid w:val="0057703D"/>
    <w:rsid w:val="005872D1"/>
    <w:rsid w:val="00590A8D"/>
    <w:rsid w:val="00596AF5"/>
    <w:rsid w:val="005C2FFE"/>
    <w:rsid w:val="0066274E"/>
    <w:rsid w:val="00674780"/>
    <w:rsid w:val="00693E17"/>
    <w:rsid w:val="006B03F0"/>
    <w:rsid w:val="0070049D"/>
    <w:rsid w:val="00720195"/>
    <w:rsid w:val="00754840"/>
    <w:rsid w:val="00756A07"/>
    <w:rsid w:val="00761ED1"/>
    <w:rsid w:val="007A191C"/>
    <w:rsid w:val="007C0750"/>
    <w:rsid w:val="007E38F3"/>
    <w:rsid w:val="00817267"/>
    <w:rsid w:val="00841F6A"/>
    <w:rsid w:val="00852D2D"/>
    <w:rsid w:val="00857643"/>
    <w:rsid w:val="008A096B"/>
    <w:rsid w:val="008A7DA2"/>
    <w:rsid w:val="00923F84"/>
    <w:rsid w:val="009551D2"/>
    <w:rsid w:val="009B2AEE"/>
    <w:rsid w:val="009F0E8B"/>
    <w:rsid w:val="00A12E88"/>
    <w:rsid w:val="00A57103"/>
    <w:rsid w:val="00A86B23"/>
    <w:rsid w:val="00A957F6"/>
    <w:rsid w:val="00AD731C"/>
    <w:rsid w:val="00B24397"/>
    <w:rsid w:val="00B4611A"/>
    <w:rsid w:val="00B654FA"/>
    <w:rsid w:val="00B80AF7"/>
    <w:rsid w:val="00B94A0C"/>
    <w:rsid w:val="00BB5616"/>
    <w:rsid w:val="00BC01B5"/>
    <w:rsid w:val="00BC1017"/>
    <w:rsid w:val="00BE3260"/>
    <w:rsid w:val="00C10C97"/>
    <w:rsid w:val="00C34471"/>
    <w:rsid w:val="00C44ACA"/>
    <w:rsid w:val="00CA5622"/>
    <w:rsid w:val="00CD7770"/>
    <w:rsid w:val="00CF19D7"/>
    <w:rsid w:val="00D23BCA"/>
    <w:rsid w:val="00DE4B45"/>
    <w:rsid w:val="00DF4D52"/>
    <w:rsid w:val="00E63CF4"/>
    <w:rsid w:val="00E879DA"/>
    <w:rsid w:val="00E96E97"/>
    <w:rsid w:val="00EE37A5"/>
    <w:rsid w:val="00F17C19"/>
    <w:rsid w:val="00F30187"/>
    <w:rsid w:val="00FA3CF0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T_SZ_List Paragraph,L1,Numerowanie,Akapit z listą5,Punkt 1.1,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T_SZ_List Paragraph Znak,L1 Znak,Numerowanie Znak,Akapit z listą5 Znak,Punkt 1.1 Znak,List Paragraph Znak"/>
    <w:link w:val="Akapitzlist"/>
    <w:uiPriority w:val="34"/>
    <w:locked/>
    <w:rsid w:val="00063EC8"/>
  </w:style>
  <w:style w:type="table" w:styleId="Tabela-Siatka">
    <w:name w:val="Table Grid"/>
    <w:basedOn w:val="Standardowy"/>
    <w:uiPriority w:val="99"/>
    <w:rsid w:val="006B03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C01B5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C01B5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Aaoeeu">
    <w:name w:val="Aaoeeu"/>
    <w:rsid w:val="00BC01B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ormalnyWeb">
    <w:name w:val="Normal (Web)"/>
    <w:basedOn w:val="Normalny"/>
    <w:uiPriority w:val="99"/>
    <w:unhideWhenUsed/>
    <w:rsid w:val="00CD7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C1017"/>
    <w:pPr>
      <w:suppressAutoHyphens/>
      <w:autoSpaceDN w:val="0"/>
    </w:pPr>
    <w:rPr>
      <w:rFonts w:ascii="Calibri" w:eastAsia="SimSun" w:hAnsi="Calibri" w:cs="Tahoma"/>
      <w:kern w:val="3"/>
    </w:rPr>
  </w:style>
  <w:style w:type="table" w:customStyle="1" w:styleId="Tabela-Siatka1">
    <w:name w:val="Tabela - Siatka1"/>
    <w:basedOn w:val="Standardowy"/>
    <w:uiPriority w:val="59"/>
    <w:rsid w:val="00BC1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852D2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852D2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4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471"/>
    <w:rPr>
      <w:sz w:val="20"/>
      <w:szCs w:val="20"/>
    </w:rPr>
  </w:style>
  <w:style w:type="character" w:styleId="Odwoanieprzypisudolnego">
    <w:name w:val="footnote reference"/>
    <w:rsid w:val="00C344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69871-9BDD-4CC5-9ACA-EDB6177BA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PMol</cp:lastModifiedBy>
  <cp:revision>2</cp:revision>
  <cp:lastPrinted>2024-07-19T12:04:00Z</cp:lastPrinted>
  <dcterms:created xsi:type="dcterms:W3CDTF">2025-01-16T10:17:00Z</dcterms:created>
  <dcterms:modified xsi:type="dcterms:W3CDTF">2025-01-16T10:17:00Z</dcterms:modified>
</cp:coreProperties>
</file>